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0" w:rsidRPr="00D549BB" w:rsidRDefault="00B400B3" w:rsidP="00587980">
      <w:pPr>
        <w:pStyle w:val="Textebru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Mise en </w:t>
      </w:r>
      <w:r w:rsidR="00587980">
        <w:rPr>
          <w:rFonts w:ascii="Times New Roman" w:hAnsi="Times New Roman" w:cs="Times New Roman"/>
        </w:rPr>
        <w:t>forme des tableaux</w:t>
      </w:r>
    </w:p>
    <w:p w:rsidR="00B400B3" w:rsidRPr="00D549BB" w:rsidRDefault="00B400B3" w:rsidP="00B400B3">
      <w:pPr>
        <w:pStyle w:val="Textebrut"/>
        <w:rPr>
          <w:rFonts w:ascii="Times New Roman" w:hAnsi="Times New Roman" w:cs="Times New Roman"/>
        </w:rPr>
      </w:pPr>
      <w:bookmarkStart w:id="0" w:name="texte_à_convertir_en_tableau_2"/>
      <w:bookmarkEnd w:id="0"/>
    </w:p>
    <w:p w:rsidR="00B400B3" w:rsidRPr="00D549BB" w:rsidRDefault="00B400B3" w:rsidP="00B400B3">
      <w:pPr>
        <w:pStyle w:val="Textebrut"/>
        <w:rPr>
          <w:rFonts w:ascii="Times New Roman" w:hAnsi="Times New Roman" w:cs="Times New Roman"/>
        </w:rPr>
      </w:pPr>
      <w:r w:rsidRPr="00D549BB">
        <w:rPr>
          <w:rFonts w:ascii="Times New Roman" w:hAnsi="Times New Roman" w:cs="Times New Roman"/>
        </w:rPr>
        <w:t>REPARTITION DES ENREGISTREMENTS PAR ZONE</w:t>
      </w:r>
    </w:p>
    <w:p w:rsidR="00B400B3" w:rsidRDefault="00B400B3" w:rsidP="00B400B3">
      <w:pPr>
        <w:pStyle w:val="Textebrut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400B3" w:rsidRPr="00B400B3" w:rsidTr="00BB48FD"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ZONE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VENTES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BAUX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%</w:t>
            </w:r>
          </w:p>
        </w:tc>
      </w:tr>
      <w:tr w:rsidR="00B400B3" w:rsidRPr="00B400B3" w:rsidTr="00BB48FD"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23</w:t>
            </w:r>
          </w:p>
        </w:tc>
      </w:tr>
      <w:tr w:rsidR="00B400B3" w:rsidRPr="00B400B3" w:rsidTr="00BB48FD"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17,3</w:t>
            </w:r>
          </w:p>
        </w:tc>
      </w:tr>
      <w:tr w:rsidR="00B400B3" w:rsidRPr="00B400B3" w:rsidTr="00BB48FD"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C</w:t>
            </w:r>
            <w:bookmarkStart w:id="1" w:name="_GoBack"/>
            <w:bookmarkEnd w:id="1"/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10,2</w:t>
            </w:r>
          </w:p>
        </w:tc>
      </w:tr>
      <w:tr w:rsidR="00B400B3" w:rsidRPr="00B400B3" w:rsidTr="00BB48FD"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30,6</w:t>
            </w:r>
          </w:p>
        </w:tc>
      </w:tr>
      <w:tr w:rsidR="00B400B3" w:rsidRPr="00B400B3" w:rsidTr="00BB48FD"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18,9</w:t>
            </w:r>
          </w:p>
        </w:tc>
      </w:tr>
      <w:tr w:rsidR="00B400B3" w:rsidRPr="00B400B3" w:rsidTr="00BB48FD"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842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843" w:type="dxa"/>
          </w:tcPr>
          <w:p w:rsidR="00B400B3" w:rsidRPr="00B400B3" w:rsidRDefault="00B400B3" w:rsidP="00BB48F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400B3" w:rsidRDefault="00B400B3" w:rsidP="00B400B3"/>
    <w:p w:rsidR="00587980" w:rsidRDefault="00587980" w:rsidP="00587980">
      <w:pPr>
        <w:pStyle w:val="Textebrut"/>
        <w:rPr>
          <w:rFonts w:ascii="Times New Roman" w:hAnsi="Times New Roman" w:cs="Times New Roman"/>
        </w:rPr>
      </w:pPr>
    </w:p>
    <w:p w:rsidR="00B400B3" w:rsidRPr="00D549BB" w:rsidRDefault="00B400B3" w:rsidP="00587980">
      <w:pPr>
        <w:pStyle w:val="Textebrut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9"/>
        <w:gridCol w:w="916"/>
        <w:gridCol w:w="6197"/>
      </w:tblGrid>
      <w:tr w:rsidR="00B400B3" w:rsidRPr="00B400B3" w:rsidTr="00B400B3">
        <w:tc>
          <w:tcPr>
            <w:tcW w:w="2099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Actes</w:t>
            </w:r>
          </w:p>
        </w:tc>
        <w:tc>
          <w:tcPr>
            <w:tcW w:w="916" w:type="dxa"/>
          </w:tcPr>
          <w:p w:rsidR="00B400B3" w:rsidRPr="00B400B3" w:rsidRDefault="00B400B3" w:rsidP="00335C98">
            <w:pPr>
              <w:pStyle w:val="Textebrut"/>
              <w:tabs>
                <w:tab w:val="decimal" w:pos="388"/>
              </w:tabs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Nombre</w:t>
            </w:r>
          </w:p>
        </w:tc>
        <w:tc>
          <w:tcPr>
            <w:tcW w:w="6197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%</w:t>
            </w:r>
          </w:p>
        </w:tc>
      </w:tr>
      <w:tr w:rsidR="00B400B3" w:rsidRPr="00B400B3" w:rsidTr="00B400B3">
        <w:tc>
          <w:tcPr>
            <w:tcW w:w="2099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 xml:space="preserve">- de nature économique </w:t>
            </w:r>
          </w:p>
        </w:tc>
        <w:tc>
          <w:tcPr>
            <w:tcW w:w="916" w:type="dxa"/>
          </w:tcPr>
          <w:p w:rsidR="00B400B3" w:rsidRPr="00B400B3" w:rsidRDefault="00B400B3" w:rsidP="00335C98">
            <w:pPr>
              <w:pStyle w:val="Textebrut"/>
              <w:tabs>
                <w:tab w:val="decimal" w:pos="388"/>
              </w:tabs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5080</w:t>
            </w:r>
          </w:p>
        </w:tc>
        <w:tc>
          <w:tcPr>
            <w:tcW w:w="6197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49,5</w:t>
            </w:r>
          </w:p>
        </w:tc>
      </w:tr>
      <w:tr w:rsidR="00B400B3" w:rsidRPr="00B400B3" w:rsidTr="00B400B3">
        <w:tc>
          <w:tcPr>
            <w:tcW w:w="2099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- relatifs au crédit</w:t>
            </w:r>
          </w:p>
        </w:tc>
        <w:tc>
          <w:tcPr>
            <w:tcW w:w="916" w:type="dxa"/>
          </w:tcPr>
          <w:p w:rsidR="00B400B3" w:rsidRPr="00B400B3" w:rsidRDefault="00B400B3" w:rsidP="00335C98">
            <w:pPr>
              <w:pStyle w:val="Textebrut"/>
              <w:tabs>
                <w:tab w:val="decimal" w:pos="388"/>
              </w:tabs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2756</w:t>
            </w:r>
          </w:p>
        </w:tc>
        <w:tc>
          <w:tcPr>
            <w:tcW w:w="6197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26,9</w:t>
            </w:r>
          </w:p>
        </w:tc>
      </w:tr>
      <w:tr w:rsidR="00B400B3" w:rsidRPr="00B400B3" w:rsidTr="00B400B3">
        <w:tc>
          <w:tcPr>
            <w:tcW w:w="2099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- de droit familial</w:t>
            </w:r>
          </w:p>
        </w:tc>
        <w:tc>
          <w:tcPr>
            <w:tcW w:w="916" w:type="dxa"/>
          </w:tcPr>
          <w:p w:rsidR="00B400B3" w:rsidRPr="00B400B3" w:rsidRDefault="00B400B3" w:rsidP="00335C98">
            <w:pPr>
              <w:pStyle w:val="Textebrut"/>
              <w:tabs>
                <w:tab w:val="decimal" w:pos="388"/>
              </w:tabs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197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8,6</w:t>
            </w:r>
          </w:p>
        </w:tc>
      </w:tr>
      <w:tr w:rsidR="00B400B3" w:rsidRPr="00B400B3" w:rsidTr="00B400B3">
        <w:tc>
          <w:tcPr>
            <w:tcW w:w="2099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  <w:bCs/>
              </w:rPr>
            </w:pPr>
            <w:r w:rsidRPr="00B400B3">
              <w:rPr>
                <w:rFonts w:ascii="Times New Roman" w:hAnsi="Times New Roman" w:cs="Times New Roman"/>
              </w:rPr>
              <w:t>- relatifs à la société</w:t>
            </w:r>
          </w:p>
        </w:tc>
        <w:tc>
          <w:tcPr>
            <w:tcW w:w="916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97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  <w:bCs/>
              </w:rPr>
            </w:pPr>
          </w:p>
        </w:tc>
      </w:tr>
      <w:tr w:rsidR="00B400B3" w:rsidRPr="00B400B3" w:rsidTr="00B400B3">
        <w:tc>
          <w:tcPr>
            <w:tcW w:w="2099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d'Ancien Régime</w:t>
            </w:r>
          </w:p>
        </w:tc>
        <w:tc>
          <w:tcPr>
            <w:tcW w:w="916" w:type="dxa"/>
          </w:tcPr>
          <w:p w:rsidR="00B400B3" w:rsidRPr="00B400B3" w:rsidRDefault="00B400B3" w:rsidP="00335C98">
            <w:pPr>
              <w:pStyle w:val="Textebrut"/>
              <w:tabs>
                <w:tab w:val="decimal" w:pos="388"/>
              </w:tabs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97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négligeable</w:t>
            </w:r>
          </w:p>
        </w:tc>
      </w:tr>
      <w:tr w:rsidR="00B400B3" w:rsidRPr="00B400B3" w:rsidTr="00B400B3">
        <w:tc>
          <w:tcPr>
            <w:tcW w:w="2099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- non classables</w:t>
            </w:r>
          </w:p>
        </w:tc>
        <w:tc>
          <w:tcPr>
            <w:tcW w:w="916" w:type="dxa"/>
          </w:tcPr>
          <w:p w:rsidR="00B400B3" w:rsidRPr="00B400B3" w:rsidRDefault="00B400B3" w:rsidP="00335C98">
            <w:pPr>
              <w:pStyle w:val="Textebrut"/>
              <w:tabs>
                <w:tab w:val="decimal" w:pos="388"/>
              </w:tabs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6197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14,6</w:t>
            </w:r>
          </w:p>
        </w:tc>
      </w:tr>
      <w:tr w:rsidR="00B400B3" w:rsidRPr="00B400B3" w:rsidTr="00B400B3">
        <w:tc>
          <w:tcPr>
            <w:tcW w:w="2099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16" w:type="dxa"/>
          </w:tcPr>
          <w:p w:rsidR="00B400B3" w:rsidRPr="00B400B3" w:rsidRDefault="00B400B3" w:rsidP="00335C98">
            <w:pPr>
              <w:pStyle w:val="Textebrut"/>
              <w:tabs>
                <w:tab w:val="decimal" w:pos="388"/>
              </w:tabs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10259</w:t>
            </w:r>
          </w:p>
        </w:tc>
        <w:tc>
          <w:tcPr>
            <w:tcW w:w="6197" w:type="dxa"/>
          </w:tcPr>
          <w:p w:rsidR="00B400B3" w:rsidRPr="00B400B3" w:rsidRDefault="00B400B3" w:rsidP="00335C98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87980" w:rsidRPr="00D549BB" w:rsidRDefault="00587980" w:rsidP="00587980">
      <w:pPr>
        <w:pStyle w:val="Textebrut"/>
        <w:rPr>
          <w:rFonts w:ascii="Times New Roman" w:hAnsi="Times New Roman" w:cs="Times New Roman"/>
        </w:rPr>
      </w:pPr>
    </w:p>
    <w:p w:rsidR="00587980" w:rsidRPr="00D549BB" w:rsidRDefault="00587980" w:rsidP="00587980">
      <w:pPr>
        <w:pStyle w:val="Textebrut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B400B3" w:rsidRPr="00B400B3" w:rsidTr="00B400B3">
        <w:tc>
          <w:tcPr>
            <w:tcW w:w="1842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bookmarkStart w:id="2" w:name="texte_à_convertir_en_tableau_3"/>
            <w:r w:rsidRPr="00B400B3">
              <w:rPr>
                <w:rFonts w:ascii="Times New Roman" w:hAnsi="Times New Roman" w:cs="Times New Roman"/>
              </w:rPr>
              <w:t xml:space="preserve">Ventes 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- de vignes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821</w:t>
            </w:r>
          </w:p>
        </w:tc>
      </w:tr>
      <w:bookmarkEnd w:id="2"/>
      <w:tr w:rsidR="00B400B3" w:rsidRPr="00B400B3" w:rsidTr="00B400B3">
        <w:tc>
          <w:tcPr>
            <w:tcW w:w="1842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- autres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2874</w:t>
            </w:r>
          </w:p>
        </w:tc>
      </w:tr>
      <w:tr w:rsidR="00B400B3" w:rsidRPr="00B400B3" w:rsidTr="00B400B3">
        <w:tc>
          <w:tcPr>
            <w:tcW w:w="1842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 xml:space="preserve">Baux 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- de vignes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363</w:t>
            </w:r>
          </w:p>
        </w:tc>
      </w:tr>
      <w:tr w:rsidR="00B400B3" w:rsidRPr="00B400B3" w:rsidTr="00B400B3">
        <w:tc>
          <w:tcPr>
            <w:tcW w:w="1842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- Autres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280</w:t>
            </w:r>
          </w:p>
        </w:tc>
      </w:tr>
      <w:tr w:rsidR="00B400B3" w:rsidRPr="00B400B3" w:rsidTr="00B400B3">
        <w:tc>
          <w:tcPr>
            <w:tcW w:w="1842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 xml:space="preserve">Transports de baux 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</w:p>
        </w:tc>
      </w:tr>
      <w:tr w:rsidR="00B400B3" w:rsidRPr="00B400B3" w:rsidTr="00B400B3">
        <w:tc>
          <w:tcPr>
            <w:tcW w:w="1842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Echanges</w:t>
            </w: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375</w:t>
            </w:r>
          </w:p>
        </w:tc>
      </w:tr>
      <w:tr w:rsidR="00B400B3" w:rsidRPr="00D549BB" w:rsidTr="00B400B3">
        <w:tc>
          <w:tcPr>
            <w:tcW w:w="1842" w:type="dxa"/>
          </w:tcPr>
          <w:p w:rsidR="00B400B3" w:rsidRPr="00B400B3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 xml:space="preserve">Donations </w:t>
            </w:r>
          </w:p>
        </w:tc>
        <w:tc>
          <w:tcPr>
            <w:tcW w:w="1843" w:type="dxa"/>
          </w:tcPr>
          <w:p w:rsidR="00B400B3" w:rsidRPr="00D549BB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  <w:r w:rsidRPr="00B400B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43" w:type="dxa"/>
          </w:tcPr>
          <w:p w:rsidR="00B400B3" w:rsidRPr="00D549BB" w:rsidRDefault="00B400B3" w:rsidP="00662F0D">
            <w:pPr>
              <w:pStyle w:val="Textebrut"/>
              <w:rPr>
                <w:rFonts w:ascii="Times New Roman" w:hAnsi="Times New Roman" w:cs="Times New Roman"/>
              </w:rPr>
            </w:pPr>
          </w:p>
        </w:tc>
      </w:tr>
    </w:tbl>
    <w:p w:rsidR="00587980" w:rsidRPr="00D549BB" w:rsidRDefault="00587980" w:rsidP="00B400B3">
      <w:pPr>
        <w:pStyle w:val="Textebrut"/>
        <w:rPr>
          <w:rFonts w:ascii="Times New Roman" w:hAnsi="Times New Roman" w:cs="Times New Roman"/>
        </w:rPr>
      </w:pPr>
    </w:p>
    <w:sectPr w:rsidR="00587980" w:rsidRPr="00D5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A1" w:rsidRDefault="00B163A1" w:rsidP="001D408A">
      <w:pPr>
        <w:spacing w:after="0"/>
      </w:pPr>
      <w:r>
        <w:separator/>
      </w:r>
    </w:p>
  </w:endnote>
  <w:endnote w:type="continuationSeparator" w:id="0">
    <w:p w:rsidR="00B163A1" w:rsidRDefault="00B163A1" w:rsidP="001D40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B" w:rsidRDefault="009A45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B" w:rsidRDefault="009A45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B" w:rsidRDefault="009A45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A1" w:rsidRDefault="00B163A1" w:rsidP="001D408A">
      <w:pPr>
        <w:spacing w:after="0"/>
      </w:pPr>
      <w:r>
        <w:separator/>
      </w:r>
    </w:p>
  </w:footnote>
  <w:footnote w:type="continuationSeparator" w:id="0">
    <w:p w:rsidR="00B163A1" w:rsidRDefault="00B163A1" w:rsidP="001D40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B" w:rsidRDefault="009A459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B" w:rsidRDefault="009A45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B" w:rsidRDefault="009A459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94C"/>
    <w:multiLevelType w:val="multilevel"/>
    <w:tmpl w:val="B5645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1C052CA2"/>
    <w:multiLevelType w:val="hybridMultilevel"/>
    <w:tmpl w:val="16CA98DC"/>
    <w:lvl w:ilvl="0" w:tplc="491E8D0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377F"/>
    <w:multiLevelType w:val="multilevel"/>
    <w:tmpl w:val="7EFE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A1"/>
    <w:rsid w:val="00000984"/>
    <w:rsid w:val="0000158D"/>
    <w:rsid w:val="000017E9"/>
    <w:rsid w:val="00001C5A"/>
    <w:rsid w:val="000020F1"/>
    <w:rsid w:val="0000736B"/>
    <w:rsid w:val="00011070"/>
    <w:rsid w:val="00012FFC"/>
    <w:rsid w:val="000155C9"/>
    <w:rsid w:val="0002161F"/>
    <w:rsid w:val="000227DC"/>
    <w:rsid w:val="00022A5B"/>
    <w:rsid w:val="00025C17"/>
    <w:rsid w:val="00026641"/>
    <w:rsid w:val="00031BE1"/>
    <w:rsid w:val="00033045"/>
    <w:rsid w:val="0003328F"/>
    <w:rsid w:val="000415CC"/>
    <w:rsid w:val="00042875"/>
    <w:rsid w:val="0004334C"/>
    <w:rsid w:val="0004435F"/>
    <w:rsid w:val="0004669F"/>
    <w:rsid w:val="00047FDD"/>
    <w:rsid w:val="00051F9D"/>
    <w:rsid w:val="00053EA6"/>
    <w:rsid w:val="00054F80"/>
    <w:rsid w:val="00055401"/>
    <w:rsid w:val="000576C2"/>
    <w:rsid w:val="00060056"/>
    <w:rsid w:val="00062D61"/>
    <w:rsid w:val="00067EB0"/>
    <w:rsid w:val="00073839"/>
    <w:rsid w:val="00075616"/>
    <w:rsid w:val="00075880"/>
    <w:rsid w:val="00077202"/>
    <w:rsid w:val="00077672"/>
    <w:rsid w:val="00077A7D"/>
    <w:rsid w:val="000807A4"/>
    <w:rsid w:val="0008143C"/>
    <w:rsid w:val="0008152D"/>
    <w:rsid w:val="00083CE2"/>
    <w:rsid w:val="000917FD"/>
    <w:rsid w:val="00091CC7"/>
    <w:rsid w:val="000A0F55"/>
    <w:rsid w:val="000A45FE"/>
    <w:rsid w:val="000A5CF6"/>
    <w:rsid w:val="000B02BE"/>
    <w:rsid w:val="000B07D0"/>
    <w:rsid w:val="000B66C5"/>
    <w:rsid w:val="000B723A"/>
    <w:rsid w:val="000C047A"/>
    <w:rsid w:val="000C209D"/>
    <w:rsid w:val="000C24F3"/>
    <w:rsid w:val="000C3639"/>
    <w:rsid w:val="000C4530"/>
    <w:rsid w:val="000C5FA6"/>
    <w:rsid w:val="000C68A7"/>
    <w:rsid w:val="000C6FD9"/>
    <w:rsid w:val="000C7271"/>
    <w:rsid w:val="000C7BE7"/>
    <w:rsid w:val="000D35E9"/>
    <w:rsid w:val="000D5178"/>
    <w:rsid w:val="000D5520"/>
    <w:rsid w:val="000E0044"/>
    <w:rsid w:val="000E0C67"/>
    <w:rsid w:val="000E1883"/>
    <w:rsid w:val="000E36AF"/>
    <w:rsid w:val="000E46D7"/>
    <w:rsid w:val="000E527D"/>
    <w:rsid w:val="000E718E"/>
    <w:rsid w:val="000F0CF0"/>
    <w:rsid w:val="000F3541"/>
    <w:rsid w:val="000F4C2A"/>
    <w:rsid w:val="00101DC7"/>
    <w:rsid w:val="00102950"/>
    <w:rsid w:val="00103D9A"/>
    <w:rsid w:val="00105212"/>
    <w:rsid w:val="00105670"/>
    <w:rsid w:val="00105A31"/>
    <w:rsid w:val="00105F63"/>
    <w:rsid w:val="0011550D"/>
    <w:rsid w:val="00115F2F"/>
    <w:rsid w:val="0011705C"/>
    <w:rsid w:val="00120769"/>
    <w:rsid w:val="00122E84"/>
    <w:rsid w:val="001236FC"/>
    <w:rsid w:val="001238BE"/>
    <w:rsid w:val="00125142"/>
    <w:rsid w:val="00126CED"/>
    <w:rsid w:val="00131922"/>
    <w:rsid w:val="00131C86"/>
    <w:rsid w:val="0013600A"/>
    <w:rsid w:val="0013603F"/>
    <w:rsid w:val="001408BE"/>
    <w:rsid w:val="00140C73"/>
    <w:rsid w:val="00140EDC"/>
    <w:rsid w:val="00142252"/>
    <w:rsid w:val="0014236F"/>
    <w:rsid w:val="00143B76"/>
    <w:rsid w:val="00153B78"/>
    <w:rsid w:val="001556EC"/>
    <w:rsid w:val="0016034C"/>
    <w:rsid w:val="00160D06"/>
    <w:rsid w:val="001633BD"/>
    <w:rsid w:val="001646FA"/>
    <w:rsid w:val="00175ECF"/>
    <w:rsid w:val="001777C7"/>
    <w:rsid w:val="00182B7D"/>
    <w:rsid w:val="00183751"/>
    <w:rsid w:val="00184A4D"/>
    <w:rsid w:val="001871A6"/>
    <w:rsid w:val="00191458"/>
    <w:rsid w:val="00191A0B"/>
    <w:rsid w:val="00192065"/>
    <w:rsid w:val="001937D0"/>
    <w:rsid w:val="00195707"/>
    <w:rsid w:val="00195F9C"/>
    <w:rsid w:val="00196608"/>
    <w:rsid w:val="001A109E"/>
    <w:rsid w:val="001A233F"/>
    <w:rsid w:val="001A7DF1"/>
    <w:rsid w:val="001B1B63"/>
    <w:rsid w:val="001B2F79"/>
    <w:rsid w:val="001B5052"/>
    <w:rsid w:val="001B7545"/>
    <w:rsid w:val="001C40AA"/>
    <w:rsid w:val="001D391B"/>
    <w:rsid w:val="001D408A"/>
    <w:rsid w:val="001D6403"/>
    <w:rsid w:val="001D6EEC"/>
    <w:rsid w:val="001D72CA"/>
    <w:rsid w:val="001E1575"/>
    <w:rsid w:val="001F2320"/>
    <w:rsid w:val="001F36E8"/>
    <w:rsid w:val="001F6CDE"/>
    <w:rsid w:val="00200A21"/>
    <w:rsid w:val="00202206"/>
    <w:rsid w:val="002051AC"/>
    <w:rsid w:val="00206D80"/>
    <w:rsid w:val="002101FC"/>
    <w:rsid w:val="002127D3"/>
    <w:rsid w:val="00215E64"/>
    <w:rsid w:val="00220910"/>
    <w:rsid w:val="0022105F"/>
    <w:rsid w:val="002223B3"/>
    <w:rsid w:val="00223208"/>
    <w:rsid w:val="00227151"/>
    <w:rsid w:val="00234694"/>
    <w:rsid w:val="00242BDE"/>
    <w:rsid w:val="00245FBA"/>
    <w:rsid w:val="00246745"/>
    <w:rsid w:val="002514B3"/>
    <w:rsid w:val="002515B6"/>
    <w:rsid w:val="00251BA4"/>
    <w:rsid w:val="002537B3"/>
    <w:rsid w:val="00254D27"/>
    <w:rsid w:val="0025501A"/>
    <w:rsid w:val="0025677D"/>
    <w:rsid w:val="00261C2E"/>
    <w:rsid w:val="00262F49"/>
    <w:rsid w:val="002641C6"/>
    <w:rsid w:val="0026565E"/>
    <w:rsid w:val="00271182"/>
    <w:rsid w:val="00271456"/>
    <w:rsid w:val="00280762"/>
    <w:rsid w:val="00283434"/>
    <w:rsid w:val="0028347B"/>
    <w:rsid w:val="0028360A"/>
    <w:rsid w:val="00287FED"/>
    <w:rsid w:val="0029056F"/>
    <w:rsid w:val="002908B7"/>
    <w:rsid w:val="00290932"/>
    <w:rsid w:val="0029228A"/>
    <w:rsid w:val="00292A74"/>
    <w:rsid w:val="00294CBB"/>
    <w:rsid w:val="00297598"/>
    <w:rsid w:val="00297DB0"/>
    <w:rsid w:val="002A0A4F"/>
    <w:rsid w:val="002A4CEC"/>
    <w:rsid w:val="002A6169"/>
    <w:rsid w:val="002A6FF8"/>
    <w:rsid w:val="002B6F09"/>
    <w:rsid w:val="002C0893"/>
    <w:rsid w:val="002C2E72"/>
    <w:rsid w:val="002C4C40"/>
    <w:rsid w:val="002C6079"/>
    <w:rsid w:val="002C64DE"/>
    <w:rsid w:val="002D0FCE"/>
    <w:rsid w:val="002D44D6"/>
    <w:rsid w:val="002D537C"/>
    <w:rsid w:val="002D7FC8"/>
    <w:rsid w:val="002E2839"/>
    <w:rsid w:val="002E387D"/>
    <w:rsid w:val="002E5A48"/>
    <w:rsid w:val="002E6AB6"/>
    <w:rsid w:val="002F095A"/>
    <w:rsid w:val="002F2180"/>
    <w:rsid w:val="002F2794"/>
    <w:rsid w:val="002F3793"/>
    <w:rsid w:val="002F4B69"/>
    <w:rsid w:val="0030080F"/>
    <w:rsid w:val="00302126"/>
    <w:rsid w:val="003059F6"/>
    <w:rsid w:val="00312108"/>
    <w:rsid w:val="0031263E"/>
    <w:rsid w:val="003144BE"/>
    <w:rsid w:val="003231BC"/>
    <w:rsid w:val="00323F73"/>
    <w:rsid w:val="00326CC1"/>
    <w:rsid w:val="00335221"/>
    <w:rsid w:val="00337C88"/>
    <w:rsid w:val="00340171"/>
    <w:rsid w:val="00350C8D"/>
    <w:rsid w:val="00351AB3"/>
    <w:rsid w:val="00352029"/>
    <w:rsid w:val="00354DC8"/>
    <w:rsid w:val="00361BC2"/>
    <w:rsid w:val="00363E33"/>
    <w:rsid w:val="003644FD"/>
    <w:rsid w:val="0036474E"/>
    <w:rsid w:val="00364A61"/>
    <w:rsid w:val="003742AC"/>
    <w:rsid w:val="00377D23"/>
    <w:rsid w:val="003834DF"/>
    <w:rsid w:val="0038433C"/>
    <w:rsid w:val="00386AD2"/>
    <w:rsid w:val="00387600"/>
    <w:rsid w:val="00391EBF"/>
    <w:rsid w:val="003939C9"/>
    <w:rsid w:val="00393CE9"/>
    <w:rsid w:val="00395B4B"/>
    <w:rsid w:val="003A0663"/>
    <w:rsid w:val="003A2B02"/>
    <w:rsid w:val="003A34A8"/>
    <w:rsid w:val="003A4364"/>
    <w:rsid w:val="003A4609"/>
    <w:rsid w:val="003A75B3"/>
    <w:rsid w:val="003B2E8B"/>
    <w:rsid w:val="003C1D24"/>
    <w:rsid w:val="003C2605"/>
    <w:rsid w:val="003C36D4"/>
    <w:rsid w:val="003C379C"/>
    <w:rsid w:val="003C5A37"/>
    <w:rsid w:val="003C5C89"/>
    <w:rsid w:val="003C6650"/>
    <w:rsid w:val="003C6664"/>
    <w:rsid w:val="003C67C8"/>
    <w:rsid w:val="003C71C5"/>
    <w:rsid w:val="003C79C5"/>
    <w:rsid w:val="003D275E"/>
    <w:rsid w:val="003D2B07"/>
    <w:rsid w:val="003D411F"/>
    <w:rsid w:val="003D4504"/>
    <w:rsid w:val="003D51C6"/>
    <w:rsid w:val="003D67EC"/>
    <w:rsid w:val="003D7C9D"/>
    <w:rsid w:val="003E2F9A"/>
    <w:rsid w:val="003E37B9"/>
    <w:rsid w:val="003E5D79"/>
    <w:rsid w:val="003E69D7"/>
    <w:rsid w:val="003E706F"/>
    <w:rsid w:val="003E7E69"/>
    <w:rsid w:val="003F057D"/>
    <w:rsid w:val="003F0FDF"/>
    <w:rsid w:val="003F14A5"/>
    <w:rsid w:val="003F26C3"/>
    <w:rsid w:val="003F3898"/>
    <w:rsid w:val="003F4F20"/>
    <w:rsid w:val="003F4F4B"/>
    <w:rsid w:val="003F6748"/>
    <w:rsid w:val="003F6BC2"/>
    <w:rsid w:val="003F7B3D"/>
    <w:rsid w:val="00402259"/>
    <w:rsid w:val="004046D2"/>
    <w:rsid w:val="004103EC"/>
    <w:rsid w:val="00411ED2"/>
    <w:rsid w:val="00412952"/>
    <w:rsid w:val="00413638"/>
    <w:rsid w:val="00413C5A"/>
    <w:rsid w:val="00413C9A"/>
    <w:rsid w:val="00420287"/>
    <w:rsid w:val="004202E2"/>
    <w:rsid w:val="00420B13"/>
    <w:rsid w:val="004229D0"/>
    <w:rsid w:val="00425D81"/>
    <w:rsid w:val="00426735"/>
    <w:rsid w:val="00432169"/>
    <w:rsid w:val="00433CA8"/>
    <w:rsid w:val="0043491E"/>
    <w:rsid w:val="0043595B"/>
    <w:rsid w:val="00436DB7"/>
    <w:rsid w:val="00441EAD"/>
    <w:rsid w:val="004449CD"/>
    <w:rsid w:val="00446BFD"/>
    <w:rsid w:val="00447469"/>
    <w:rsid w:val="00450DC0"/>
    <w:rsid w:val="00451EF6"/>
    <w:rsid w:val="004539AB"/>
    <w:rsid w:val="0045490D"/>
    <w:rsid w:val="00455A9C"/>
    <w:rsid w:val="004561BA"/>
    <w:rsid w:val="00462FE0"/>
    <w:rsid w:val="004634E2"/>
    <w:rsid w:val="004649DD"/>
    <w:rsid w:val="0046501B"/>
    <w:rsid w:val="0046564E"/>
    <w:rsid w:val="00467826"/>
    <w:rsid w:val="00467F42"/>
    <w:rsid w:val="00471BC9"/>
    <w:rsid w:val="004767A0"/>
    <w:rsid w:val="00483C1E"/>
    <w:rsid w:val="00484DB3"/>
    <w:rsid w:val="0048619F"/>
    <w:rsid w:val="004907C6"/>
    <w:rsid w:val="00492359"/>
    <w:rsid w:val="00493601"/>
    <w:rsid w:val="004958CA"/>
    <w:rsid w:val="00496180"/>
    <w:rsid w:val="00496B23"/>
    <w:rsid w:val="004A0044"/>
    <w:rsid w:val="004A0397"/>
    <w:rsid w:val="004A119D"/>
    <w:rsid w:val="004A2964"/>
    <w:rsid w:val="004A35A1"/>
    <w:rsid w:val="004A4599"/>
    <w:rsid w:val="004A6D6A"/>
    <w:rsid w:val="004A73C0"/>
    <w:rsid w:val="004B19F3"/>
    <w:rsid w:val="004B56D5"/>
    <w:rsid w:val="004B6D84"/>
    <w:rsid w:val="004C0C1A"/>
    <w:rsid w:val="004C108F"/>
    <w:rsid w:val="004C2B62"/>
    <w:rsid w:val="004C312D"/>
    <w:rsid w:val="004C3D3B"/>
    <w:rsid w:val="004C57D7"/>
    <w:rsid w:val="004D2507"/>
    <w:rsid w:val="004D5E57"/>
    <w:rsid w:val="004D6368"/>
    <w:rsid w:val="004E05D3"/>
    <w:rsid w:val="004E2F9B"/>
    <w:rsid w:val="004E470F"/>
    <w:rsid w:val="004E6DCE"/>
    <w:rsid w:val="004F07AD"/>
    <w:rsid w:val="004F16DD"/>
    <w:rsid w:val="004F1E92"/>
    <w:rsid w:val="004F3879"/>
    <w:rsid w:val="004F6398"/>
    <w:rsid w:val="0050000A"/>
    <w:rsid w:val="00503F6B"/>
    <w:rsid w:val="005053BF"/>
    <w:rsid w:val="00506C1F"/>
    <w:rsid w:val="00506E3B"/>
    <w:rsid w:val="005113D3"/>
    <w:rsid w:val="0051155A"/>
    <w:rsid w:val="005122B1"/>
    <w:rsid w:val="00514E83"/>
    <w:rsid w:val="00516CE5"/>
    <w:rsid w:val="00517CB1"/>
    <w:rsid w:val="00521BBE"/>
    <w:rsid w:val="00522F0F"/>
    <w:rsid w:val="00524875"/>
    <w:rsid w:val="00527D52"/>
    <w:rsid w:val="00533389"/>
    <w:rsid w:val="0053585D"/>
    <w:rsid w:val="00536580"/>
    <w:rsid w:val="00541662"/>
    <w:rsid w:val="00543C0E"/>
    <w:rsid w:val="0054403B"/>
    <w:rsid w:val="00545F9C"/>
    <w:rsid w:val="0054745D"/>
    <w:rsid w:val="00550051"/>
    <w:rsid w:val="00550F44"/>
    <w:rsid w:val="005525DE"/>
    <w:rsid w:val="00556DA7"/>
    <w:rsid w:val="005615E1"/>
    <w:rsid w:val="00561CB9"/>
    <w:rsid w:val="00561EA0"/>
    <w:rsid w:val="00566E4D"/>
    <w:rsid w:val="00566F1F"/>
    <w:rsid w:val="0056706B"/>
    <w:rsid w:val="005707A1"/>
    <w:rsid w:val="00573A5B"/>
    <w:rsid w:val="005744C2"/>
    <w:rsid w:val="005752FC"/>
    <w:rsid w:val="0058007E"/>
    <w:rsid w:val="00582745"/>
    <w:rsid w:val="00583A21"/>
    <w:rsid w:val="005875CD"/>
    <w:rsid w:val="00587980"/>
    <w:rsid w:val="005902D0"/>
    <w:rsid w:val="00590F41"/>
    <w:rsid w:val="005910B1"/>
    <w:rsid w:val="00591D90"/>
    <w:rsid w:val="00592B03"/>
    <w:rsid w:val="00593A65"/>
    <w:rsid w:val="00594E02"/>
    <w:rsid w:val="00594F32"/>
    <w:rsid w:val="00594FAF"/>
    <w:rsid w:val="005A00EF"/>
    <w:rsid w:val="005A3718"/>
    <w:rsid w:val="005A3EAD"/>
    <w:rsid w:val="005A753E"/>
    <w:rsid w:val="005B075C"/>
    <w:rsid w:val="005B0B82"/>
    <w:rsid w:val="005B1462"/>
    <w:rsid w:val="005B3732"/>
    <w:rsid w:val="005B3DC7"/>
    <w:rsid w:val="005B680B"/>
    <w:rsid w:val="005B6FF0"/>
    <w:rsid w:val="005B7157"/>
    <w:rsid w:val="005C1000"/>
    <w:rsid w:val="005C61F7"/>
    <w:rsid w:val="005C6F26"/>
    <w:rsid w:val="005D1698"/>
    <w:rsid w:val="005D1C25"/>
    <w:rsid w:val="005D4D1D"/>
    <w:rsid w:val="005D6A53"/>
    <w:rsid w:val="005E00E1"/>
    <w:rsid w:val="005E2C1C"/>
    <w:rsid w:val="005E3707"/>
    <w:rsid w:val="005E3FD2"/>
    <w:rsid w:val="005E5257"/>
    <w:rsid w:val="005E52A8"/>
    <w:rsid w:val="005E6B04"/>
    <w:rsid w:val="005F1605"/>
    <w:rsid w:val="005F1EA1"/>
    <w:rsid w:val="005F2908"/>
    <w:rsid w:val="005F4683"/>
    <w:rsid w:val="00600036"/>
    <w:rsid w:val="00602027"/>
    <w:rsid w:val="006038A3"/>
    <w:rsid w:val="006122AD"/>
    <w:rsid w:val="0061263F"/>
    <w:rsid w:val="00615180"/>
    <w:rsid w:val="00615E8C"/>
    <w:rsid w:val="0062306E"/>
    <w:rsid w:val="006272CA"/>
    <w:rsid w:val="006277D5"/>
    <w:rsid w:val="00631AD3"/>
    <w:rsid w:val="00632FBB"/>
    <w:rsid w:val="00633C6F"/>
    <w:rsid w:val="00635F02"/>
    <w:rsid w:val="00637FD2"/>
    <w:rsid w:val="006416D5"/>
    <w:rsid w:val="00643082"/>
    <w:rsid w:val="00643E70"/>
    <w:rsid w:val="00644056"/>
    <w:rsid w:val="00644650"/>
    <w:rsid w:val="00644C8B"/>
    <w:rsid w:val="00653C32"/>
    <w:rsid w:val="00657B4E"/>
    <w:rsid w:val="0066066E"/>
    <w:rsid w:val="00663695"/>
    <w:rsid w:val="00663C12"/>
    <w:rsid w:val="00664F12"/>
    <w:rsid w:val="006710DF"/>
    <w:rsid w:val="006713DA"/>
    <w:rsid w:val="0067212F"/>
    <w:rsid w:val="00676DCA"/>
    <w:rsid w:val="006808DB"/>
    <w:rsid w:val="0068219C"/>
    <w:rsid w:val="00682852"/>
    <w:rsid w:val="006830BE"/>
    <w:rsid w:val="00683ED3"/>
    <w:rsid w:val="00684C7D"/>
    <w:rsid w:val="00684FFC"/>
    <w:rsid w:val="0068559F"/>
    <w:rsid w:val="006872A2"/>
    <w:rsid w:val="006936D1"/>
    <w:rsid w:val="00694A14"/>
    <w:rsid w:val="0069507D"/>
    <w:rsid w:val="006A0312"/>
    <w:rsid w:val="006A06DF"/>
    <w:rsid w:val="006A1459"/>
    <w:rsid w:val="006A4495"/>
    <w:rsid w:val="006A5669"/>
    <w:rsid w:val="006A68AD"/>
    <w:rsid w:val="006A6FF2"/>
    <w:rsid w:val="006B034B"/>
    <w:rsid w:val="006B0C79"/>
    <w:rsid w:val="006B2F84"/>
    <w:rsid w:val="006B451C"/>
    <w:rsid w:val="006C00D1"/>
    <w:rsid w:val="006C01B7"/>
    <w:rsid w:val="006C3E0F"/>
    <w:rsid w:val="006D23C5"/>
    <w:rsid w:val="006D279F"/>
    <w:rsid w:val="006D3150"/>
    <w:rsid w:val="006D37EB"/>
    <w:rsid w:val="006E028B"/>
    <w:rsid w:val="006E2FBF"/>
    <w:rsid w:val="006E6AC3"/>
    <w:rsid w:val="006F07BE"/>
    <w:rsid w:val="006F3FED"/>
    <w:rsid w:val="006F449F"/>
    <w:rsid w:val="006F7F8E"/>
    <w:rsid w:val="007002FA"/>
    <w:rsid w:val="00700B86"/>
    <w:rsid w:val="00700E91"/>
    <w:rsid w:val="007019CC"/>
    <w:rsid w:val="00702AFF"/>
    <w:rsid w:val="007051B3"/>
    <w:rsid w:val="00705CF8"/>
    <w:rsid w:val="00706772"/>
    <w:rsid w:val="007130F7"/>
    <w:rsid w:val="00714097"/>
    <w:rsid w:val="00714657"/>
    <w:rsid w:val="00715DB1"/>
    <w:rsid w:val="00717DA8"/>
    <w:rsid w:val="007255B4"/>
    <w:rsid w:val="00730B9C"/>
    <w:rsid w:val="0073135E"/>
    <w:rsid w:val="0073518B"/>
    <w:rsid w:val="00736EF3"/>
    <w:rsid w:val="00737AD6"/>
    <w:rsid w:val="00741886"/>
    <w:rsid w:val="00741DBC"/>
    <w:rsid w:val="00743F1B"/>
    <w:rsid w:val="0074439A"/>
    <w:rsid w:val="00747209"/>
    <w:rsid w:val="007513B9"/>
    <w:rsid w:val="0075158A"/>
    <w:rsid w:val="00751CBC"/>
    <w:rsid w:val="007522CC"/>
    <w:rsid w:val="007552C4"/>
    <w:rsid w:val="00755C19"/>
    <w:rsid w:val="0075622F"/>
    <w:rsid w:val="00766EA9"/>
    <w:rsid w:val="007674C0"/>
    <w:rsid w:val="00775419"/>
    <w:rsid w:val="00775872"/>
    <w:rsid w:val="007846AA"/>
    <w:rsid w:val="007869E8"/>
    <w:rsid w:val="007953AF"/>
    <w:rsid w:val="007964DD"/>
    <w:rsid w:val="0079737E"/>
    <w:rsid w:val="007A08AC"/>
    <w:rsid w:val="007A15D4"/>
    <w:rsid w:val="007A2E84"/>
    <w:rsid w:val="007A3BC1"/>
    <w:rsid w:val="007A5E3B"/>
    <w:rsid w:val="007A6DE0"/>
    <w:rsid w:val="007B074E"/>
    <w:rsid w:val="007B4179"/>
    <w:rsid w:val="007B5CA8"/>
    <w:rsid w:val="007B6115"/>
    <w:rsid w:val="007B713A"/>
    <w:rsid w:val="007C0665"/>
    <w:rsid w:val="007C3BD9"/>
    <w:rsid w:val="007C4C20"/>
    <w:rsid w:val="007C518C"/>
    <w:rsid w:val="007C5431"/>
    <w:rsid w:val="007D0E90"/>
    <w:rsid w:val="007D4235"/>
    <w:rsid w:val="007D590E"/>
    <w:rsid w:val="007D5D69"/>
    <w:rsid w:val="007D729A"/>
    <w:rsid w:val="007E04DB"/>
    <w:rsid w:val="007E2351"/>
    <w:rsid w:val="007E2449"/>
    <w:rsid w:val="007E27E6"/>
    <w:rsid w:val="007E29EF"/>
    <w:rsid w:val="007E6130"/>
    <w:rsid w:val="007E6C25"/>
    <w:rsid w:val="007E6C5E"/>
    <w:rsid w:val="007F1B72"/>
    <w:rsid w:val="007F3E9C"/>
    <w:rsid w:val="007F44CF"/>
    <w:rsid w:val="008007A0"/>
    <w:rsid w:val="00802BF2"/>
    <w:rsid w:val="00805621"/>
    <w:rsid w:val="00807565"/>
    <w:rsid w:val="0081040E"/>
    <w:rsid w:val="008119C5"/>
    <w:rsid w:val="008120AB"/>
    <w:rsid w:val="008137A3"/>
    <w:rsid w:val="00815EB1"/>
    <w:rsid w:val="00816816"/>
    <w:rsid w:val="00817002"/>
    <w:rsid w:val="00817786"/>
    <w:rsid w:val="00827829"/>
    <w:rsid w:val="0083055E"/>
    <w:rsid w:val="00831DD1"/>
    <w:rsid w:val="00832BD2"/>
    <w:rsid w:val="00832D1A"/>
    <w:rsid w:val="008339E2"/>
    <w:rsid w:val="0083501C"/>
    <w:rsid w:val="008406E1"/>
    <w:rsid w:val="008409F5"/>
    <w:rsid w:val="00840A9D"/>
    <w:rsid w:val="00845550"/>
    <w:rsid w:val="00845881"/>
    <w:rsid w:val="0084783D"/>
    <w:rsid w:val="008504C9"/>
    <w:rsid w:val="00852317"/>
    <w:rsid w:val="00852330"/>
    <w:rsid w:val="00854546"/>
    <w:rsid w:val="008549C4"/>
    <w:rsid w:val="00857A79"/>
    <w:rsid w:val="00861500"/>
    <w:rsid w:val="00862B00"/>
    <w:rsid w:val="008634FB"/>
    <w:rsid w:val="00864B30"/>
    <w:rsid w:val="00866D68"/>
    <w:rsid w:val="0086765A"/>
    <w:rsid w:val="00872213"/>
    <w:rsid w:val="008728A8"/>
    <w:rsid w:val="00876D03"/>
    <w:rsid w:val="00880169"/>
    <w:rsid w:val="008808E7"/>
    <w:rsid w:val="00882737"/>
    <w:rsid w:val="00882BA8"/>
    <w:rsid w:val="00882E69"/>
    <w:rsid w:val="008915EB"/>
    <w:rsid w:val="008933C8"/>
    <w:rsid w:val="008A01AB"/>
    <w:rsid w:val="008A0FCD"/>
    <w:rsid w:val="008A1997"/>
    <w:rsid w:val="008B05CB"/>
    <w:rsid w:val="008B1D38"/>
    <w:rsid w:val="008B2454"/>
    <w:rsid w:val="008B5861"/>
    <w:rsid w:val="008B5E1A"/>
    <w:rsid w:val="008B62FC"/>
    <w:rsid w:val="008B7484"/>
    <w:rsid w:val="008C02EC"/>
    <w:rsid w:val="008C2170"/>
    <w:rsid w:val="008C3494"/>
    <w:rsid w:val="008D3F52"/>
    <w:rsid w:val="008D503F"/>
    <w:rsid w:val="008D5364"/>
    <w:rsid w:val="008D6439"/>
    <w:rsid w:val="008D6751"/>
    <w:rsid w:val="008E045F"/>
    <w:rsid w:val="008E2B57"/>
    <w:rsid w:val="008E4200"/>
    <w:rsid w:val="008E568B"/>
    <w:rsid w:val="008E57EA"/>
    <w:rsid w:val="008F64BA"/>
    <w:rsid w:val="00903574"/>
    <w:rsid w:val="00910CF9"/>
    <w:rsid w:val="0091143A"/>
    <w:rsid w:val="00911BC3"/>
    <w:rsid w:val="00912469"/>
    <w:rsid w:val="00917C30"/>
    <w:rsid w:val="009226EF"/>
    <w:rsid w:val="00924C0F"/>
    <w:rsid w:val="00936F19"/>
    <w:rsid w:val="009465E2"/>
    <w:rsid w:val="00946707"/>
    <w:rsid w:val="00950D7D"/>
    <w:rsid w:val="00952B38"/>
    <w:rsid w:val="00953F4F"/>
    <w:rsid w:val="00956587"/>
    <w:rsid w:val="009578F3"/>
    <w:rsid w:val="00960B9E"/>
    <w:rsid w:val="00962D4A"/>
    <w:rsid w:val="00963204"/>
    <w:rsid w:val="00963AE2"/>
    <w:rsid w:val="00964323"/>
    <w:rsid w:val="00964ECC"/>
    <w:rsid w:val="00965B7A"/>
    <w:rsid w:val="00967364"/>
    <w:rsid w:val="009712EE"/>
    <w:rsid w:val="00977E60"/>
    <w:rsid w:val="00982EDF"/>
    <w:rsid w:val="00986F5C"/>
    <w:rsid w:val="0099010A"/>
    <w:rsid w:val="00991D9C"/>
    <w:rsid w:val="00992A07"/>
    <w:rsid w:val="00996550"/>
    <w:rsid w:val="00996A2B"/>
    <w:rsid w:val="009A17E9"/>
    <w:rsid w:val="009A2073"/>
    <w:rsid w:val="009A459B"/>
    <w:rsid w:val="009A53CA"/>
    <w:rsid w:val="009A697D"/>
    <w:rsid w:val="009B2784"/>
    <w:rsid w:val="009B2D68"/>
    <w:rsid w:val="009B4F98"/>
    <w:rsid w:val="009C12D9"/>
    <w:rsid w:val="009C249E"/>
    <w:rsid w:val="009C2829"/>
    <w:rsid w:val="009C4E06"/>
    <w:rsid w:val="009D1319"/>
    <w:rsid w:val="009D1AC6"/>
    <w:rsid w:val="009D1CC7"/>
    <w:rsid w:val="009D47D8"/>
    <w:rsid w:val="009D6CFD"/>
    <w:rsid w:val="009D77A6"/>
    <w:rsid w:val="009E04C4"/>
    <w:rsid w:val="009E0F9E"/>
    <w:rsid w:val="009E457C"/>
    <w:rsid w:val="009E584F"/>
    <w:rsid w:val="009E5C37"/>
    <w:rsid w:val="009F00CA"/>
    <w:rsid w:val="009F04A1"/>
    <w:rsid w:val="009F0B3D"/>
    <w:rsid w:val="009F0B5E"/>
    <w:rsid w:val="009F6F72"/>
    <w:rsid w:val="00A02B25"/>
    <w:rsid w:val="00A03F42"/>
    <w:rsid w:val="00A04580"/>
    <w:rsid w:val="00A06D09"/>
    <w:rsid w:val="00A07BD3"/>
    <w:rsid w:val="00A10F19"/>
    <w:rsid w:val="00A14303"/>
    <w:rsid w:val="00A159B5"/>
    <w:rsid w:val="00A1787B"/>
    <w:rsid w:val="00A20354"/>
    <w:rsid w:val="00A20C2E"/>
    <w:rsid w:val="00A21AD6"/>
    <w:rsid w:val="00A2783C"/>
    <w:rsid w:val="00A27B22"/>
    <w:rsid w:val="00A27B5C"/>
    <w:rsid w:val="00A324DD"/>
    <w:rsid w:val="00A33191"/>
    <w:rsid w:val="00A35BBF"/>
    <w:rsid w:val="00A3700D"/>
    <w:rsid w:val="00A405C3"/>
    <w:rsid w:val="00A4172A"/>
    <w:rsid w:val="00A4183D"/>
    <w:rsid w:val="00A41A6C"/>
    <w:rsid w:val="00A43B1F"/>
    <w:rsid w:val="00A46013"/>
    <w:rsid w:val="00A470BE"/>
    <w:rsid w:val="00A47FAF"/>
    <w:rsid w:val="00A52D51"/>
    <w:rsid w:val="00A53377"/>
    <w:rsid w:val="00A54323"/>
    <w:rsid w:val="00A56B36"/>
    <w:rsid w:val="00A610A1"/>
    <w:rsid w:val="00A65998"/>
    <w:rsid w:val="00A671E7"/>
    <w:rsid w:val="00A73E6B"/>
    <w:rsid w:val="00A77F7B"/>
    <w:rsid w:val="00A809A6"/>
    <w:rsid w:val="00A81391"/>
    <w:rsid w:val="00A81E5A"/>
    <w:rsid w:val="00A8224C"/>
    <w:rsid w:val="00A87812"/>
    <w:rsid w:val="00A93F34"/>
    <w:rsid w:val="00A959CC"/>
    <w:rsid w:val="00AA2D73"/>
    <w:rsid w:val="00AA3A0B"/>
    <w:rsid w:val="00AA43CB"/>
    <w:rsid w:val="00AA56F9"/>
    <w:rsid w:val="00AA6CA9"/>
    <w:rsid w:val="00AA7F58"/>
    <w:rsid w:val="00AB3FD7"/>
    <w:rsid w:val="00AB40A1"/>
    <w:rsid w:val="00AC3805"/>
    <w:rsid w:val="00AC396D"/>
    <w:rsid w:val="00AC6215"/>
    <w:rsid w:val="00AC645E"/>
    <w:rsid w:val="00AD00D0"/>
    <w:rsid w:val="00AD1E3B"/>
    <w:rsid w:val="00AD2CFF"/>
    <w:rsid w:val="00AD4B2A"/>
    <w:rsid w:val="00AD70C8"/>
    <w:rsid w:val="00AE0694"/>
    <w:rsid w:val="00AE0714"/>
    <w:rsid w:val="00AE4AD3"/>
    <w:rsid w:val="00AF1AC0"/>
    <w:rsid w:val="00AF2998"/>
    <w:rsid w:val="00AF4E94"/>
    <w:rsid w:val="00AF53D2"/>
    <w:rsid w:val="00B0090F"/>
    <w:rsid w:val="00B0164B"/>
    <w:rsid w:val="00B02767"/>
    <w:rsid w:val="00B0281C"/>
    <w:rsid w:val="00B106AE"/>
    <w:rsid w:val="00B11984"/>
    <w:rsid w:val="00B163A1"/>
    <w:rsid w:val="00B164C2"/>
    <w:rsid w:val="00B167D3"/>
    <w:rsid w:val="00B20165"/>
    <w:rsid w:val="00B26396"/>
    <w:rsid w:val="00B274A2"/>
    <w:rsid w:val="00B27DD5"/>
    <w:rsid w:val="00B30031"/>
    <w:rsid w:val="00B30595"/>
    <w:rsid w:val="00B328CF"/>
    <w:rsid w:val="00B331D9"/>
    <w:rsid w:val="00B33679"/>
    <w:rsid w:val="00B35EE3"/>
    <w:rsid w:val="00B400B3"/>
    <w:rsid w:val="00B428A3"/>
    <w:rsid w:val="00B44D65"/>
    <w:rsid w:val="00B44D98"/>
    <w:rsid w:val="00B46872"/>
    <w:rsid w:val="00B519AE"/>
    <w:rsid w:val="00B5750A"/>
    <w:rsid w:val="00B650FB"/>
    <w:rsid w:val="00B67D99"/>
    <w:rsid w:val="00B75460"/>
    <w:rsid w:val="00B755E2"/>
    <w:rsid w:val="00B84BBC"/>
    <w:rsid w:val="00B84E67"/>
    <w:rsid w:val="00B87F3A"/>
    <w:rsid w:val="00B9107D"/>
    <w:rsid w:val="00B932BA"/>
    <w:rsid w:val="00B94D31"/>
    <w:rsid w:val="00B95580"/>
    <w:rsid w:val="00B95A6A"/>
    <w:rsid w:val="00B960B3"/>
    <w:rsid w:val="00B965D7"/>
    <w:rsid w:val="00BA21F3"/>
    <w:rsid w:val="00BA2984"/>
    <w:rsid w:val="00BA5249"/>
    <w:rsid w:val="00BB29B5"/>
    <w:rsid w:val="00BB3D32"/>
    <w:rsid w:val="00BB40DE"/>
    <w:rsid w:val="00BB4771"/>
    <w:rsid w:val="00BB4962"/>
    <w:rsid w:val="00BB73AB"/>
    <w:rsid w:val="00BC21CA"/>
    <w:rsid w:val="00BC3DB9"/>
    <w:rsid w:val="00BC44D0"/>
    <w:rsid w:val="00BC5552"/>
    <w:rsid w:val="00BC5C8E"/>
    <w:rsid w:val="00BC75FD"/>
    <w:rsid w:val="00BD09F7"/>
    <w:rsid w:val="00BD1522"/>
    <w:rsid w:val="00BD1DC3"/>
    <w:rsid w:val="00BD53A5"/>
    <w:rsid w:val="00BE0547"/>
    <w:rsid w:val="00BE2191"/>
    <w:rsid w:val="00BE232C"/>
    <w:rsid w:val="00BE245F"/>
    <w:rsid w:val="00BE334D"/>
    <w:rsid w:val="00BE34E7"/>
    <w:rsid w:val="00BE7870"/>
    <w:rsid w:val="00BF28AD"/>
    <w:rsid w:val="00BF433A"/>
    <w:rsid w:val="00BF4B1E"/>
    <w:rsid w:val="00BF5636"/>
    <w:rsid w:val="00BF5A38"/>
    <w:rsid w:val="00C01E26"/>
    <w:rsid w:val="00C04114"/>
    <w:rsid w:val="00C04440"/>
    <w:rsid w:val="00C1010B"/>
    <w:rsid w:val="00C1160F"/>
    <w:rsid w:val="00C1175D"/>
    <w:rsid w:val="00C1240F"/>
    <w:rsid w:val="00C13147"/>
    <w:rsid w:val="00C13682"/>
    <w:rsid w:val="00C1429B"/>
    <w:rsid w:val="00C1554C"/>
    <w:rsid w:val="00C2347E"/>
    <w:rsid w:val="00C23767"/>
    <w:rsid w:val="00C23FE4"/>
    <w:rsid w:val="00C250E7"/>
    <w:rsid w:val="00C263D2"/>
    <w:rsid w:val="00C267DC"/>
    <w:rsid w:val="00C26F66"/>
    <w:rsid w:val="00C311C1"/>
    <w:rsid w:val="00C31B40"/>
    <w:rsid w:val="00C410E8"/>
    <w:rsid w:val="00C418BB"/>
    <w:rsid w:val="00C42997"/>
    <w:rsid w:val="00C4483D"/>
    <w:rsid w:val="00C46D7F"/>
    <w:rsid w:val="00C47C8D"/>
    <w:rsid w:val="00C52CA3"/>
    <w:rsid w:val="00C55380"/>
    <w:rsid w:val="00C624A8"/>
    <w:rsid w:val="00C64305"/>
    <w:rsid w:val="00C6597E"/>
    <w:rsid w:val="00C67128"/>
    <w:rsid w:val="00C7068D"/>
    <w:rsid w:val="00C7099C"/>
    <w:rsid w:val="00C70E67"/>
    <w:rsid w:val="00C75256"/>
    <w:rsid w:val="00C77205"/>
    <w:rsid w:val="00C775AE"/>
    <w:rsid w:val="00C81EAD"/>
    <w:rsid w:val="00C82142"/>
    <w:rsid w:val="00C85451"/>
    <w:rsid w:val="00C87997"/>
    <w:rsid w:val="00C9187D"/>
    <w:rsid w:val="00C91CED"/>
    <w:rsid w:val="00C954AB"/>
    <w:rsid w:val="00C965AA"/>
    <w:rsid w:val="00CA09B3"/>
    <w:rsid w:val="00CA12B8"/>
    <w:rsid w:val="00CA2114"/>
    <w:rsid w:val="00CA33AD"/>
    <w:rsid w:val="00CA6799"/>
    <w:rsid w:val="00CB25C4"/>
    <w:rsid w:val="00CB5588"/>
    <w:rsid w:val="00CB5F89"/>
    <w:rsid w:val="00CB62F4"/>
    <w:rsid w:val="00CB7827"/>
    <w:rsid w:val="00CB7A4E"/>
    <w:rsid w:val="00CC08F9"/>
    <w:rsid w:val="00CC30C9"/>
    <w:rsid w:val="00CC4CEB"/>
    <w:rsid w:val="00CD15A4"/>
    <w:rsid w:val="00CD1823"/>
    <w:rsid w:val="00CE2A0D"/>
    <w:rsid w:val="00CE2CA1"/>
    <w:rsid w:val="00CE2CA5"/>
    <w:rsid w:val="00CE3C88"/>
    <w:rsid w:val="00CE4842"/>
    <w:rsid w:val="00CE5D3F"/>
    <w:rsid w:val="00CF075B"/>
    <w:rsid w:val="00CF54FB"/>
    <w:rsid w:val="00D01A1E"/>
    <w:rsid w:val="00D02114"/>
    <w:rsid w:val="00D02536"/>
    <w:rsid w:val="00D03F41"/>
    <w:rsid w:val="00D04D82"/>
    <w:rsid w:val="00D11799"/>
    <w:rsid w:val="00D1220F"/>
    <w:rsid w:val="00D21B66"/>
    <w:rsid w:val="00D23445"/>
    <w:rsid w:val="00D249E0"/>
    <w:rsid w:val="00D30B58"/>
    <w:rsid w:val="00D35AF4"/>
    <w:rsid w:val="00D42F2D"/>
    <w:rsid w:val="00D4558C"/>
    <w:rsid w:val="00D45B33"/>
    <w:rsid w:val="00D524C4"/>
    <w:rsid w:val="00D539DE"/>
    <w:rsid w:val="00D6036E"/>
    <w:rsid w:val="00D60513"/>
    <w:rsid w:val="00D63985"/>
    <w:rsid w:val="00D64028"/>
    <w:rsid w:val="00D65E5C"/>
    <w:rsid w:val="00D67533"/>
    <w:rsid w:val="00D67EAF"/>
    <w:rsid w:val="00D67FB4"/>
    <w:rsid w:val="00D74A12"/>
    <w:rsid w:val="00D82018"/>
    <w:rsid w:val="00D83BE0"/>
    <w:rsid w:val="00D842F5"/>
    <w:rsid w:val="00D84721"/>
    <w:rsid w:val="00D87A2D"/>
    <w:rsid w:val="00D90187"/>
    <w:rsid w:val="00DA007F"/>
    <w:rsid w:val="00DA210B"/>
    <w:rsid w:val="00DA3803"/>
    <w:rsid w:val="00DA7700"/>
    <w:rsid w:val="00DA782F"/>
    <w:rsid w:val="00DB1DB2"/>
    <w:rsid w:val="00DB3572"/>
    <w:rsid w:val="00DB3C84"/>
    <w:rsid w:val="00DC0F84"/>
    <w:rsid w:val="00DC2CB1"/>
    <w:rsid w:val="00DC5908"/>
    <w:rsid w:val="00DC60D6"/>
    <w:rsid w:val="00DC67AA"/>
    <w:rsid w:val="00DC70C3"/>
    <w:rsid w:val="00DD0D7C"/>
    <w:rsid w:val="00DD22A8"/>
    <w:rsid w:val="00DD2646"/>
    <w:rsid w:val="00DD3002"/>
    <w:rsid w:val="00DD6820"/>
    <w:rsid w:val="00DD7FF9"/>
    <w:rsid w:val="00DE17CF"/>
    <w:rsid w:val="00DE6197"/>
    <w:rsid w:val="00DE75FB"/>
    <w:rsid w:val="00DE7DB8"/>
    <w:rsid w:val="00DF005F"/>
    <w:rsid w:val="00DF18B0"/>
    <w:rsid w:val="00DF495C"/>
    <w:rsid w:val="00DF6B7D"/>
    <w:rsid w:val="00E05247"/>
    <w:rsid w:val="00E055AB"/>
    <w:rsid w:val="00E06437"/>
    <w:rsid w:val="00E06790"/>
    <w:rsid w:val="00E07014"/>
    <w:rsid w:val="00E14185"/>
    <w:rsid w:val="00E1476B"/>
    <w:rsid w:val="00E1778D"/>
    <w:rsid w:val="00E25A74"/>
    <w:rsid w:val="00E25DA8"/>
    <w:rsid w:val="00E26AB2"/>
    <w:rsid w:val="00E43C69"/>
    <w:rsid w:val="00E4681B"/>
    <w:rsid w:val="00E5004E"/>
    <w:rsid w:val="00E5183C"/>
    <w:rsid w:val="00E51F93"/>
    <w:rsid w:val="00E54ED7"/>
    <w:rsid w:val="00E57856"/>
    <w:rsid w:val="00E57C6A"/>
    <w:rsid w:val="00E6046D"/>
    <w:rsid w:val="00E620F0"/>
    <w:rsid w:val="00E62A3C"/>
    <w:rsid w:val="00E62C61"/>
    <w:rsid w:val="00E62DB9"/>
    <w:rsid w:val="00E63B11"/>
    <w:rsid w:val="00E64883"/>
    <w:rsid w:val="00E6670C"/>
    <w:rsid w:val="00E67761"/>
    <w:rsid w:val="00E70AC5"/>
    <w:rsid w:val="00E7112F"/>
    <w:rsid w:val="00E714F8"/>
    <w:rsid w:val="00E7250A"/>
    <w:rsid w:val="00E725CA"/>
    <w:rsid w:val="00E730FE"/>
    <w:rsid w:val="00E73232"/>
    <w:rsid w:val="00E740D2"/>
    <w:rsid w:val="00E826D9"/>
    <w:rsid w:val="00E827B3"/>
    <w:rsid w:val="00E86F56"/>
    <w:rsid w:val="00E90800"/>
    <w:rsid w:val="00E92EA4"/>
    <w:rsid w:val="00E972CD"/>
    <w:rsid w:val="00EA1503"/>
    <w:rsid w:val="00EA215D"/>
    <w:rsid w:val="00EA3A62"/>
    <w:rsid w:val="00EA49AF"/>
    <w:rsid w:val="00EA5ED9"/>
    <w:rsid w:val="00EA6422"/>
    <w:rsid w:val="00EA729E"/>
    <w:rsid w:val="00EA7A1E"/>
    <w:rsid w:val="00EB021F"/>
    <w:rsid w:val="00EB26D9"/>
    <w:rsid w:val="00EB2D97"/>
    <w:rsid w:val="00EB600E"/>
    <w:rsid w:val="00EB63F4"/>
    <w:rsid w:val="00EC1173"/>
    <w:rsid w:val="00EC1B7A"/>
    <w:rsid w:val="00EC2BCB"/>
    <w:rsid w:val="00EC352F"/>
    <w:rsid w:val="00EC68EE"/>
    <w:rsid w:val="00EC7D68"/>
    <w:rsid w:val="00ED1DEA"/>
    <w:rsid w:val="00ED25AF"/>
    <w:rsid w:val="00ED29DD"/>
    <w:rsid w:val="00ED3E5E"/>
    <w:rsid w:val="00ED4419"/>
    <w:rsid w:val="00ED4A8B"/>
    <w:rsid w:val="00ED5CDB"/>
    <w:rsid w:val="00ED652B"/>
    <w:rsid w:val="00EE0343"/>
    <w:rsid w:val="00EE0757"/>
    <w:rsid w:val="00EE2263"/>
    <w:rsid w:val="00EE2E53"/>
    <w:rsid w:val="00EE4829"/>
    <w:rsid w:val="00EF22F1"/>
    <w:rsid w:val="00EF3018"/>
    <w:rsid w:val="00EF3735"/>
    <w:rsid w:val="00EF3F21"/>
    <w:rsid w:val="00EF7F20"/>
    <w:rsid w:val="00F01E32"/>
    <w:rsid w:val="00F01E96"/>
    <w:rsid w:val="00F05485"/>
    <w:rsid w:val="00F1090C"/>
    <w:rsid w:val="00F13679"/>
    <w:rsid w:val="00F164F1"/>
    <w:rsid w:val="00F17DEF"/>
    <w:rsid w:val="00F22B9F"/>
    <w:rsid w:val="00F23321"/>
    <w:rsid w:val="00F23B00"/>
    <w:rsid w:val="00F24522"/>
    <w:rsid w:val="00F24D34"/>
    <w:rsid w:val="00F24F7A"/>
    <w:rsid w:val="00F25F29"/>
    <w:rsid w:val="00F31779"/>
    <w:rsid w:val="00F31C22"/>
    <w:rsid w:val="00F343DA"/>
    <w:rsid w:val="00F36145"/>
    <w:rsid w:val="00F37C27"/>
    <w:rsid w:val="00F40AA8"/>
    <w:rsid w:val="00F415AD"/>
    <w:rsid w:val="00F45078"/>
    <w:rsid w:val="00F50DCA"/>
    <w:rsid w:val="00F53145"/>
    <w:rsid w:val="00F61992"/>
    <w:rsid w:val="00F61BE6"/>
    <w:rsid w:val="00F7115F"/>
    <w:rsid w:val="00F71F6C"/>
    <w:rsid w:val="00F75A3E"/>
    <w:rsid w:val="00F80304"/>
    <w:rsid w:val="00F8245A"/>
    <w:rsid w:val="00F827A5"/>
    <w:rsid w:val="00F83E2A"/>
    <w:rsid w:val="00F849BA"/>
    <w:rsid w:val="00F86C66"/>
    <w:rsid w:val="00F90624"/>
    <w:rsid w:val="00F907CF"/>
    <w:rsid w:val="00F935B6"/>
    <w:rsid w:val="00F948D6"/>
    <w:rsid w:val="00F96F3A"/>
    <w:rsid w:val="00FA086C"/>
    <w:rsid w:val="00FA0ECC"/>
    <w:rsid w:val="00FA2CA6"/>
    <w:rsid w:val="00FA4A15"/>
    <w:rsid w:val="00FA7121"/>
    <w:rsid w:val="00FB29E1"/>
    <w:rsid w:val="00FB4199"/>
    <w:rsid w:val="00FB42BF"/>
    <w:rsid w:val="00FB52B2"/>
    <w:rsid w:val="00FB77E6"/>
    <w:rsid w:val="00FC0B59"/>
    <w:rsid w:val="00FC36E8"/>
    <w:rsid w:val="00FC4096"/>
    <w:rsid w:val="00FC53DB"/>
    <w:rsid w:val="00FC7A9F"/>
    <w:rsid w:val="00FD0838"/>
    <w:rsid w:val="00FD18F4"/>
    <w:rsid w:val="00FD6F3C"/>
    <w:rsid w:val="00FE136F"/>
    <w:rsid w:val="00FE1679"/>
    <w:rsid w:val="00FE3AB6"/>
    <w:rsid w:val="00FE594C"/>
    <w:rsid w:val="00FE6824"/>
    <w:rsid w:val="00FE7D64"/>
    <w:rsid w:val="00FF1B6E"/>
    <w:rsid w:val="00FF21BE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09"/>
  </w:style>
  <w:style w:type="paragraph" w:styleId="Titre1">
    <w:name w:val="heading 1"/>
    <w:basedOn w:val="Normal"/>
    <w:next w:val="Normal"/>
    <w:link w:val="Titre1Car"/>
    <w:uiPriority w:val="9"/>
    <w:qFormat/>
    <w:rsid w:val="00E82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2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26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08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D408A"/>
  </w:style>
  <w:style w:type="paragraph" w:styleId="Pieddepage">
    <w:name w:val="footer"/>
    <w:basedOn w:val="Normal"/>
    <w:link w:val="PieddepageCar"/>
    <w:uiPriority w:val="99"/>
    <w:unhideWhenUsed/>
    <w:rsid w:val="001D408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D408A"/>
  </w:style>
  <w:style w:type="character" w:customStyle="1" w:styleId="Titre1Car">
    <w:name w:val="Titre 1 Car"/>
    <w:link w:val="Titre1"/>
    <w:uiPriority w:val="9"/>
    <w:rsid w:val="00E82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E8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14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link w:val="Titre4"/>
    <w:uiPriority w:val="9"/>
    <w:semiHidden/>
    <w:rsid w:val="00E826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brut">
    <w:name w:val="Plain Text"/>
    <w:basedOn w:val="Normal"/>
    <w:link w:val="TextebrutCar"/>
    <w:rsid w:val="00587980"/>
    <w:pPr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587980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4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09"/>
  </w:style>
  <w:style w:type="paragraph" w:styleId="Titre1">
    <w:name w:val="heading 1"/>
    <w:basedOn w:val="Normal"/>
    <w:next w:val="Normal"/>
    <w:link w:val="Titre1Car"/>
    <w:uiPriority w:val="9"/>
    <w:qFormat/>
    <w:rsid w:val="00E82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2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26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08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D408A"/>
  </w:style>
  <w:style w:type="paragraph" w:styleId="Pieddepage">
    <w:name w:val="footer"/>
    <w:basedOn w:val="Normal"/>
    <w:link w:val="PieddepageCar"/>
    <w:uiPriority w:val="99"/>
    <w:unhideWhenUsed/>
    <w:rsid w:val="001D408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D408A"/>
  </w:style>
  <w:style w:type="character" w:customStyle="1" w:styleId="Titre1Car">
    <w:name w:val="Titre 1 Car"/>
    <w:link w:val="Titre1"/>
    <w:uiPriority w:val="9"/>
    <w:rsid w:val="00E82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E8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14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link w:val="Titre4"/>
    <w:uiPriority w:val="9"/>
    <w:semiHidden/>
    <w:rsid w:val="00E826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brut">
    <w:name w:val="Plain Text"/>
    <w:basedOn w:val="Normal"/>
    <w:link w:val="TextebrutCar"/>
    <w:rsid w:val="00587980"/>
    <w:pPr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587980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4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Thiboud</dc:creator>
  <cp:keywords/>
  <dc:description/>
  <cp:lastModifiedBy>Noel Thiboud</cp:lastModifiedBy>
  <cp:revision>6</cp:revision>
  <dcterms:created xsi:type="dcterms:W3CDTF">2013-09-23T07:59:00Z</dcterms:created>
  <dcterms:modified xsi:type="dcterms:W3CDTF">2014-10-01T12:23:00Z</dcterms:modified>
</cp:coreProperties>
</file>